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3A8E" w14:textId="77777777" w:rsidR="00E63434" w:rsidRPr="00451D68" w:rsidRDefault="00E634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955"/>
        <w:gridCol w:w="1878"/>
        <w:gridCol w:w="1878"/>
        <w:gridCol w:w="1802"/>
        <w:gridCol w:w="76"/>
      </w:tblGrid>
      <w:tr w:rsidR="00451D68" w:rsidRPr="00451D68" w14:paraId="5C9667BF" w14:textId="77777777" w:rsidTr="0074373C">
        <w:trPr>
          <w:gridAfter w:val="1"/>
          <w:wAfter w:w="76" w:type="dxa"/>
        </w:trPr>
        <w:tc>
          <w:tcPr>
            <w:tcW w:w="13146" w:type="dxa"/>
            <w:gridSpan w:val="7"/>
          </w:tcPr>
          <w:p w14:paraId="758724A9" w14:textId="4F25C762" w:rsidR="00E63434" w:rsidRPr="00451D68" w:rsidRDefault="00F2262B" w:rsidP="00E326E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SEGUNDO  CUATRIMESTRE 2020</w:t>
            </w:r>
            <w:r w:rsidR="00E63434" w:rsidRPr="00451D68">
              <w:rPr>
                <w:rFonts w:ascii="Book Antiqua" w:hAnsi="Book Antiqua"/>
                <w:b/>
                <w:sz w:val="24"/>
                <w:szCs w:val="24"/>
              </w:rPr>
              <w:t xml:space="preserve">- EXTENSIÓN ÁULICA </w:t>
            </w:r>
            <w:r w:rsidR="005D5A5D">
              <w:rPr>
                <w:rFonts w:ascii="Book Antiqua" w:hAnsi="Book Antiqua"/>
                <w:b/>
                <w:sz w:val="24"/>
                <w:szCs w:val="24"/>
              </w:rPr>
              <w:t>COMISIÓN 2</w:t>
            </w:r>
          </w:p>
        </w:tc>
      </w:tr>
      <w:tr w:rsidR="00451D68" w:rsidRPr="00451D68" w14:paraId="17057C2B" w14:textId="77777777" w:rsidTr="0073137D">
        <w:tc>
          <w:tcPr>
            <w:tcW w:w="1877" w:type="dxa"/>
          </w:tcPr>
          <w:p w14:paraId="1116EA13" w14:textId="77777777" w:rsidR="00E63434" w:rsidRPr="00451D68" w:rsidRDefault="00E63434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</w:tcPr>
          <w:p w14:paraId="371E8CA8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t>LUNES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A06D3E3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</w:rPr>
            </w:pPr>
            <w:r w:rsidRPr="00451D68">
              <w:rPr>
                <w:rFonts w:ascii="Book Antiqua" w:hAnsi="Book Antiqua"/>
                <w:b/>
              </w:rPr>
              <w:t>MARTES</w:t>
            </w:r>
          </w:p>
        </w:tc>
        <w:tc>
          <w:tcPr>
            <w:tcW w:w="1955" w:type="dxa"/>
          </w:tcPr>
          <w:p w14:paraId="62FB708C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</w:rPr>
            </w:pPr>
            <w:r w:rsidRPr="00451D68">
              <w:rPr>
                <w:rFonts w:ascii="Book Antiqua" w:hAnsi="Book Antiqua"/>
                <w:b/>
              </w:rPr>
              <w:t>MIÉRCOLES</w:t>
            </w:r>
          </w:p>
        </w:tc>
        <w:tc>
          <w:tcPr>
            <w:tcW w:w="1878" w:type="dxa"/>
          </w:tcPr>
          <w:p w14:paraId="631996D4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</w:rPr>
            </w:pPr>
            <w:r w:rsidRPr="00451D68">
              <w:rPr>
                <w:rFonts w:ascii="Book Antiqua" w:hAnsi="Book Antiqua"/>
                <w:b/>
              </w:rPr>
              <w:t>JUEVES</w:t>
            </w:r>
          </w:p>
        </w:tc>
        <w:tc>
          <w:tcPr>
            <w:tcW w:w="1878" w:type="dxa"/>
          </w:tcPr>
          <w:p w14:paraId="67BC3966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</w:rPr>
            </w:pPr>
            <w:r w:rsidRPr="00451D68">
              <w:rPr>
                <w:rFonts w:ascii="Book Antiqua" w:hAnsi="Book Antiqua"/>
                <w:b/>
              </w:rPr>
              <w:t>VIERNES</w:t>
            </w:r>
          </w:p>
        </w:tc>
        <w:tc>
          <w:tcPr>
            <w:tcW w:w="1878" w:type="dxa"/>
            <w:gridSpan w:val="2"/>
          </w:tcPr>
          <w:p w14:paraId="3AF2FDF5" w14:textId="77777777" w:rsidR="00E63434" w:rsidRPr="00451D68" w:rsidRDefault="00E63434" w:rsidP="00E63434">
            <w:pPr>
              <w:jc w:val="center"/>
              <w:rPr>
                <w:rFonts w:ascii="Book Antiqua" w:hAnsi="Book Antiqua"/>
                <w:b/>
              </w:rPr>
            </w:pPr>
            <w:r w:rsidRPr="00451D68">
              <w:rPr>
                <w:rFonts w:ascii="Book Antiqua" w:hAnsi="Book Antiqua"/>
                <w:b/>
              </w:rPr>
              <w:t>SABADO</w:t>
            </w:r>
          </w:p>
        </w:tc>
      </w:tr>
      <w:tr w:rsidR="00451D68" w:rsidRPr="00451D68" w14:paraId="2602A696" w14:textId="77777777" w:rsidTr="00F133FC">
        <w:tc>
          <w:tcPr>
            <w:tcW w:w="1877" w:type="dxa"/>
          </w:tcPr>
          <w:p w14:paraId="20DEFC2E" w14:textId="4F82B8D9" w:rsidR="00E63434" w:rsidRDefault="00E634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t xml:space="preserve">1er. </w:t>
            </w:r>
            <w:r w:rsidR="003037A4" w:rsidRPr="00451D68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Pr="00451D68">
              <w:rPr>
                <w:rFonts w:ascii="Book Antiqua" w:hAnsi="Book Antiqua"/>
                <w:b/>
                <w:sz w:val="24"/>
                <w:szCs w:val="24"/>
              </w:rPr>
              <w:t>ño</w:t>
            </w:r>
          </w:p>
          <w:p w14:paraId="64FA30F9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D35BFFC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13063B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EE2DD9F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05D14F3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DF96F3D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52D6382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4F3EBA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02650DD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8F932B0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B1A3BEA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8794122" w14:textId="77777777" w:rsidR="003037A4" w:rsidRPr="00451D68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634241B1" w14:textId="77777777" w:rsidR="001F02A3" w:rsidRDefault="00A0358E" w:rsidP="003B2B5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Introducción a la Matemática</w:t>
            </w:r>
          </w:p>
          <w:p w14:paraId="298D5C26" w14:textId="77777777" w:rsidR="003B2B5A" w:rsidRDefault="003B2B5A" w:rsidP="003B2B5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0B57A66" w14:textId="77777777" w:rsidR="003B2B5A" w:rsidRDefault="003B2B5A" w:rsidP="001F02A3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AF9B7B1" w14:textId="77777777" w:rsidR="00F133FC" w:rsidRDefault="00F133FC" w:rsidP="001F02A3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908F690" w14:textId="77777777" w:rsidR="00F133FC" w:rsidRDefault="00F133FC" w:rsidP="001F02A3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27E7D66B" w14:textId="77777777" w:rsidR="00F133FC" w:rsidRDefault="00F133FC" w:rsidP="001F02A3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D258527" w14:textId="77777777" w:rsidR="003B2B5A" w:rsidRDefault="003B2B5A" w:rsidP="001F02A3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3BF131C" w14:textId="03720ACE" w:rsidR="003B2B5A" w:rsidRPr="005D5A5D" w:rsidRDefault="003B2B5A" w:rsidP="001F02A3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3B2B5A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Pallotti</w:t>
            </w:r>
            <w:proofErr w:type="spellEnd"/>
            <w:r w:rsidRPr="003B2B5A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Mariela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44CC48E" w14:textId="2C4090F9" w:rsidR="001F02A3" w:rsidRPr="004860CA" w:rsidRDefault="001F02A3" w:rsidP="001F02A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860CA">
              <w:rPr>
                <w:rFonts w:ascii="Book Antiqua" w:hAnsi="Book Antiqua"/>
                <w:b/>
                <w:sz w:val="20"/>
                <w:szCs w:val="20"/>
              </w:rPr>
              <w:t>Int</w:t>
            </w:r>
            <w:r w:rsidR="00874CC8" w:rsidRPr="004860CA">
              <w:rPr>
                <w:rFonts w:ascii="Book Antiqua" w:hAnsi="Book Antiqua"/>
                <w:b/>
                <w:sz w:val="20"/>
                <w:szCs w:val="20"/>
              </w:rPr>
              <w:t>roducción</w:t>
            </w:r>
            <w:r w:rsidRPr="004860CA">
              <w:rPr>
                <w:rFonts w:ascii="Book Antiqua" w:hAnsi="Book Antiqua"/>
                <w:b/>
                <w:sz w:val="20"/>
                <w:szCs w:val="20"/>
              </w:rPr>
              <w:t xml:space="preserve"> a la </w:t>
            </w:r>
            <w:r w:rsidR="00A0358E" w:rsidRPr="004860CA">
              <w:rPr>
                <w:rFonts w:ascii="Book Antiqua" w:hAnsi="Book Antiqua"/>
                <w:b/>
                <w:sz w:val="20"/>
                <w:szCs w:val="20"/>
              </w:rPr>
              <w:t>Contabilidad</w:t>
            </w:r>
          </w:p>
          <w:p w14:paraId="10895D38" w14:textId="77777777" w:rsidR="003B2B5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04199420" w14:textId="77777777" w:rsidR="00F133FC" w:rsidRDefault="00F133FC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00C9EB50" w14:textId="77777777" w:rsidR="003B2B5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7FE30615" w14:textId="436D51E2" w:rsidR="00874CC8" w:rsidRPr="00874CC8" w:rsidRDefault="00874CC8" w:rsidP="00FD07CB">
            <w:pPr>
              <w:rPr>
                <w:rFonts w:ascii="Book Antiqua" w:hAnsi="Book Antiqua"/>
                <w:b/>
                <w:color w:val="C0504D" w:themeColor="accent2"/>
                <w:sz w:val="18"/>
                <w:szCs w:val="18"/>
              </w:rPr>
            </w:pPr>
            <w:proofErr w:type="spellStart"/>
            <w:r w:rsidRPr="00874CC8">
              <w:rPr>
                <w:rFonts w:ascii="Book Antiqua" w:hAnsi="Book Antiqua"/>
                <w:b/>
                <w:color w:val="C0504D" w:themeColor="accent2"/>
                <w:sz w:val="18"/>
                <w:szCs w:val="18"/>
              </w:rPr>
              <w:t>Mitelberg</w:t>
            </w:r>
            <w:proofErr w:type="spellEnd"/>
            <w:r w:rsidRPr="00874CC8">
              <w:rPr>
                <w:rFonts w:ascii="Book Antiqua" w:hAnsi="Book Antiqua"/>
                <w:b/>
                <w:color w:val="C0504D" w:themeColor="accent2"/>
                <w:sz w:val="18"/>
                <w:szCs w:val="18"/>
              </w:rPr>
              <w:t>, Nancy</w:t>
            </w:r>
          </w:p>
          <w:p w14:paraId="24810474" w14:textId="77777777" w:rsidR="003B2B5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7E4ABCB7" w14:textId="77777777" w:rsidR="003B2B5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1436C14D" w14:textId="77777777" w:rsidR="003B2B5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13A27487" w14:textId="77777777" w:rsidR="003B2B5A" w:rsidRPr="00FD509A" w:rsidRDefault="003B2B5A" w:rsidP="00FD07CB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14:paraId="373EB967" w14:textId="711C674A" w:rsidR="00E268D4" w:rsidRPr="00E268D4" w:rsidRDefault="00E268D4" w:rsidP="00E268D4">
            <w:pPr>
              <w:tabs>
                <w:tab w:val="left" w:pos="149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C2F14F2" w14:textId="77777777" w:rsidR="00EB0BD3" w:rsidRPr="004860CA" w:rsidRDefault="00A0358E" w:rsidP="00EB0BD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860CA">
              <w:rPr>
                <w:rFonts w:ascii="Book Antiqua" w:hAnsi="Book Antiqua"/>
                <w:b/>
                <w:sz w:val="20"/>
                <w:szCs w:val="20"/>
              </w:rPr>
              <w:t>Instituciones de Derecho Privado</w:t>
            </w:r>
          </w:p>
          <w:p w14:paraId="389246F0" w14:textId="77777777" w:rsidR="003B2B5A" w:rsidRDefault="003B2B5A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64544D84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5EB837D5" w14:textId="77777777" w:rsidR="003B2B5A" w:rsidRDefault="003B2B5A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5C42CDA1" w14:textId="77777777" w:rsidR="003B2B5A" w:rsidRPr="003B2B5A" w:rsidRDefault="003B2B5A" w:rsidP="00FD07CB">
            <w:pPr>
              <w:jc w:val="center"/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</w:pPr>
            <w:proofErr w:type="spellStart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Azpeitia</w:t>
            </w:r>
            <w:proofErr w:type="spellEnd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, Mariana</w:t>
            </w:r>
          </w:p>
          <w:p w14:paraId="09D77EDF" w14:textId="262AD0FE" w:rsidR="003B2B5A" w:rsidRPr="003B2B5A" w:rsidRDefault="003B2B5A" w:rsidP="00FD07CB">
            <w:pPr>
              <w:jc w:val="center"/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</w:pPr>
            <w:proofErr w:type="spellStart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Capella</w:t>
            </w:r>
            <w:proofErr w:type="spellEnd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, Lorena</w:t>
            </w:r>
          </w:p>
          <w:p w14:paraId="22964A93" w14:textId="77777777" w:rsidR="003B2B5A" w:rsidRDefault="003B2B5A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234D9573" w14:textId="77777777" w:rsidR="003B2B5A" w:rsidRDefault="003B2B5A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726B1173" w14:textId="77777777" w:rsidR="003B2B5A" w:rsidRDefault="003B2B5A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21C1D55D" w14:textId="77777777" w:rsidR="003B2B5A" w:rsidRPr="00F569A4" w:rsidRDefault="003B2B5A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7B16D3C6" w14:textId="6FF0CE4E" w:rsidR="00830A1B" w:rsidRPr="000B1B52" w:rsidRDefault="00830A1B" w:rsidP="00F133F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48119D3" w14:textId="77777777" w:rsidR="00E63434" w:rsidRPr="004860CA" w:rsidRDefault="00A0358E" w:rsidP="003B2B5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860CA">
              <w:rPr>
                <w:rFonts w:ascii="Book Antiqua" w:hAnsi="Book Antiqua"/>
                <w:b/>
                <w:sz w:val="20"/>
                <w:szCs w:val="20"/>
              </w:rPr>
              <w:t>Introducción a la Matemática</w:t>
            </w:r>
          </w:p>
          <w:p w14:paraId="10E6EFCC" w14:textId="77777777" w:rsidR="003B2B5A" w:rsidRDefault="003B2B5A" w:rsidP="003B2B5A">
            <w:pPr>
              <w:rPr>
                <w:rFonts w:ascii="Book Antiqua" w:hAnsi="Book Antiqua"/>
                <w:b/>
                <w:color w:val="4BACC6" w:themeColor="accent5"/>
                <w:sz w:val="18"/>
                <w:szCs w:val="18"/>
              </w:rPr>
            </w:pPr>
          </w:p>
          <w:p w14:paraId="112E9C25" w14:textId="77777777" w:rsidR="00F133FC" w:rsidRPr="003B2B5A" w:rsidRDefault="00F133FC" w:rsidP="003B2B5A">
            <w:pPr>
              <w:rPr>
                <w:rFonts w:ascii="Book Antiqua" w:hAnsi="Book Antiqua"/>
                <w:b/>
                <w:color w:val="4BACC6" w:themeColor="accent5"/>
                <w:sz w:val="18"/>
                <w:szCs w:val="18"/>
              </w:rPr>
            </w:pPr>
          </w:p>
          <w:p w14:paraId="3343A167" w14:textId="77777777" w:rsidR="003B2B5A" w:rsidRDefault="003B2B5A" w:rsidP="005D5A5D">
            <w:pPr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4493B579" w14:textId="52433A3C" w:rsidR="003B2B5A" w:rsidRDefault="003B2B5A" w:rsidP="005D5A5D">
            <w:pPr>
              <w:rPr>
                <w:rFonts w:ascii="Book Antiqua" w:hAnsi="Book Antiqua"/>
                <w:b/>
                <w:color w:val="943634" w:themeColor="accent2" w:themeShade="BF"/>
                <w:sz w:val="18"/>
                <w:szCs w:val="18"/>
              </w:rPr>
            </w:pPr>
            <w:r w:rsidRPr="003B2B5A">
              <w:rPr>
                <w:rFonts w:ascii="Book Antiqua" w:hAnsi="Book Antiqua"/>
                <w:b/>
                <w:color w:val="943634" w:themeColor="accent2" w:themeShade="BF"/>
                <w:sz w:val="18"/>
                <w:szCs w:val="18"/>
              </w:rPr>
              <w:t>Di Marco, Soledad</w:t>
            </w:r>
          </w:p>
          <w:p w14:paraId="751677B1" w14:textId="77777777" w:rsidR="003B2B5A" w:rsidRDefault="003B2B5A" w:rsidP="005D5A5D">
            <w:pPr>
              <w:rPr>
                <w:rFonts w:ascii="Book Antiqua" w:hAnsi="Book Antiqua"/>
                <w:b/>
                <w:color w:val="943634" w:themeColor="accent2" w:themeShade="BF"/>
                <w:sz w:val="18"/>
                <w:szCs w:val="18"/>
              </w:rPr>
            </w:pPr>
          </w:p>
          <w:p w14:paraId="79FAAE78" w14:textId="77777777" w:rsidR="003B2B5A" w:rsidRDefault="003B2B5A" w:rsidP="005D5A5D">
            <w:pPr>
              <w:rPr>
                <w:rFonts w:ascii="Book Antiqua" w:hAnsi="Book Antiqua"/>
                <w:b/>
                <w:color w:val="943634" w:themeColor="accent2" w:themeShade="BF"/>
                <w:sz w:val="18"/>
                <w:szCs w:val="18"/>
              </w:rPr>
            </w:pPr>
          </w:p>
          <w:p w14:paraId="068A2F71" w14:textId="77777777" w:rsidR="003B2B5A" w:rsidRPr="003B2B5A" w:rsidRDefault="003B2B5A" w:rsidP="005D5A5D">
            <w:pPr>
              <w:rPr>
                <w:rFonts w:ascii="Book Antiqua" w:hAnsi="Book Antiqua"/>
                <w:b/>
                <w:color w:val="943634" w:themeColor="accent2" w:themeShade="BF"/>
                <w:sz w:val="18"/>
                <w:szCs w:val="18"/>
              </w:rPr>
            </w:pPr>
          </w:p>
          <w:p w14:paraId="22DC0984" w14:textId="77777777" w:rsidR="003B2B5A" w:rsidRPr="00C11CD0" w:rsidRDefault="003B2B5A" w:rsidP="00FD07CB">
            <w:pPr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35C73D55" w14:textId="69B37D36" w:rsidR="00CF76CF" w:rsidRPr="00C11CD0" w:rsidRDefault="00CF76CF" w:rsidP="005D5A5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88ADBC" w14:textId="4428ED17" w:rsidR="00874CC8" w:rsidRPr="00AF5D82" w:rsidRDefault="00874CC8" w:rsidP="00830A1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117DE68F" w14:textId="77777777" w:rsidR="00E63434" w:rsidRPr="000B1B52" w:rsidRDefault="00E63434" w:rsidP="00EB0BD3">
            <w:pPr>
              <w:rPr>
                <w:rFonts w:ascii="Book Antiqua" w:hAnsi="Book Antiqua"/>
              </w:rPr>
            </w:pPr>
          </w:p>
        </w:tc>
      </w:tr>
      <w:tr w:rsidR="00451D68" w:rsidRPr="00451D68" w14:paraId="2B87653C" w14:textId="77777777" w:rsidTr="00F133FC">
        <w:tc>
          <w:tcPr>
            <w:tcW w:w="1877" w:type="dxa"/>
          </w:tcPr>
          <w:p w14:paraId="18795FC5" w14:textId="3D428D36" w:rsidR="00E63434" w:rsidRDefault="00E634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t>2do.año</w:t>
            </w:r>
          </w:p>
          <w:p w14:paraId="035BC14B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12FA9D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D2544DB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CF6E15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5BF0461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17D4AE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946F014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EBD8988" w14:textId="77777777" w:rsidR="003037A4" w:rsidRPr="00451D68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14:paraId="1ADA05A4" w14:textId="77777777" w:rsidR="00472D3D" w:rsidRDefault="00C32184" w:rsidP="00C3218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32184">
              <w:rPr>
                <w:rFonts w:ascii="Book Antiqua" w:hAnsi="Book Antiqua"/>
                <w:b/>
                <w:sz w:val="16"/>
                <w:szCs w:val="16"/>
              </w:rPr>
              <w:t>Seminario de Adecuación Curricular</w:t>
            </w:r>
          </w:p>
          <w:p w14:paraId="0E5C8CEB" w14:textId="77777777" w:rsidR="00830A1B" w:rsidRDefault="00830A1B" w:rsidP="00C32184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4602582B" w14:textId="77777777" w:rsidR="00F133FC" w:rsidRDefault="00F133FC" w:rsidP="00C32184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039FF60C" w14:textId="77777777" w:rsidR="00830A1B" w:rsidRDefault="00830A1B" w:rsidP="00C32184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2AAECC4E" w14:textId="77777777" w:rsidR="00830A1B" w:rsidRDefault="00830A1B" w:rsidP="00C32184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5851F35B" w14:textId="5734ED7B" w:rsidR="00830A1B" w:rsidRPr="00830A1B" w:rsidRDefault="00830A1B" w:rsidP="00C321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830A1B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Berri</w:t>
            </w:r>
            <w:proofErr w:type="spellEnd"/>
            <w:r w:rsidRPr="00830A1B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Ana María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8CD" w14:textId="77777777" w:rsidR="00E63434" w:rsidRPr="00FD509A" w:rsidRDefault="00472D3D" w:rsidP="00472D3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D509A">
              <w:rPr>
                <w:rFonts w:ascii="Book Antiqua" w:hAnsi="Book Antiqua"/>
                <w:b/>
                <w:sz w:val="16"/>
                <w:szCs w:val="16"/>
              </w:rPr>
              <w:t>Métodos Estadísticos</w:t>
            </w:r>
          </w:p>
          <w:p w14:paraId="62FD3B84" w14:textId="77777777" w:rsidR="00F133FC" w:rsidRDefault="00F133FC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61E02026" w14:textId="77777777" w:rsidR="00F133FC" w:rsidRDefault="00F133FC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6E3E3156" w14:textId="77777777" w:rsidR="00F133FC" w:rsidRDefault="00F133FC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62F7A0C8" w14:textId="77777777" w:rsidR="00F133FC" w:rsidRDefault="00F133FC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74E7C74F" w14:textId="77777777" w:rsidR="00830A1B" w:rsidRDefault="00830A1B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4E62532A" w14:textId="7271C69C" w:rsidR="00830A1B" w:rsidRPr="00830A1B" w:rsidRDefault="00830A1B" w:rsidP="00472D3D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830A1B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Prunello</w:t>
            </w:r>
            <w:proofErr w:type="spellEnd"/>
            <w:r w:rsidRPr="00830A1B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Marcos</w:t>
            </w:r>
          </w:p>
          <w:p w14:paraId="2D1D5A56" w14:textId="77777777" w:rsidR="00830A1B" w:rsidRDefault="00830A1B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5A1F542E" w14:textId="77777777" w:rsidR="00830A1B" w:rsidRDefault="00830A1B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7EED58BA" w14:textId="77777777" w:rsidR="00830A1B" w:rsidRPr="00830A1B" w:rsidRDefault="00830A1B" w:rsidP="00472D3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7C945796" w14:textId="77777777" w:rsidR="00472D3D" w:rsidRDefault="00472D3D" w:rsidP="00FD07C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09F91F5" w14:textId="7DA2994D" w:rsidR="00830A1B" w:rsidRPr="00FD509A" w:rsidRDefault="00F133FC" w:rsidP="00F133FC">
            <w:pPr>
              <w:tabs>
                <w:tab w:val="left" w:pos="154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033D2FB1" w14:textId="77777777" w:rsidR="00830A1B" w:rsidRPr="00F569A4" w:rsidRDefault="00830A1B" w:rsidP="00830A1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569A4">
              <w:rPr>
                <w:rFonts w:ascii="Book Antiqua" w:hAnsi="Book Antiqua"/>
                <w:b/>
                <w:sz w:val="16"/>
                <w:szCs w:val="16"/>
              </w:rPr>
              <w:t>Instituciones de Derecho Privado</w:t>
            </w:r>
          </w:p>
          <w:p w14:paraId="114A263A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50E01244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27E12540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64A93B50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16"/>
                <w:szCs w:val="16"/>
              </w:rPr>
            </w:pPr>
          </w:p>
          <w:p w14:paraId="4B554766" w14:textId="77777777" w:rsidR="00830A1B" w:rsidRPr="003B2B5A" w:rsidRDefault="00830A1B" w:rsidP="00FD07CB">
            <w:pPr>
              <w:jc w:val="center"/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</w:pPr>
            <w:proofErr w:type="spellStart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Azpeitia</w:t>
            </w:r>
            <w:proofErr w:type="spellEnd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, Mariana</w:t>
            </w:r>
          </w:p>
          <w:p w14:paraId="21A0FE01" w14:textId="77777777" w:rsidR="00830A1B" w:rsidRPr="003B2B5A" w:rsidRDefault="00830A1B" w:rsidP="00FD07CB">
            <w:pPr>
              <w:jc w:val="center"/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</w:pPr>
            <w:proofErr w:type="spellStart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Capella</w:t>
            </w:r>
            <w:proofErr w:type="spellEnd"/>
            <w:r w:rsidRPr="003B2B5A">
              <w:rPr>
                <w:rFonts w:ascii="Book Antiqua" w:hAnsi="Book Antiqua"/>
                <w:b/>
                <w:bCs/>
                <w:color w:val="943634" w:themeColor="accent2" w:themeShade="BF"/>
                <w:sz w:val="16"/>
                <w:szCs w:val="16"/>
              </w:rPr>
              <w:t>, Lorena</w:t>
            </w:r>
          </w:p>
          <w:p w14:paraId="383D400F" w14:textId="77777777" w:rsidR="00830A1B" w:rsidRDefault="00830A1B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20CF552B" w14:textId="77777777" w:rsidR="00830A1B" w:rsidRDefault="00830A1B" w:rsidP="00FD07CB">
            <w:pPr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4892BCD3" w14:textId="77777777" w:rsidR="00830A1B" w:rsidRPr="00830A1B" w:rsidRDefault="00830A1B" w:rsidP="00830A1B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</w:p>
          <w:p w14:paraId="5E917F6B" w14:textId="56F83A85" w:rsidR="00051DB6" w:rsidRPr="000B1B52" w:rsidRDefault="00051DB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3D6" w14:textId="77777777" w:rsidR="00C32184" w:rsidRPr="00FD509A" w:rsidRDefault="00C32184" w:rsidP="00C3218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D509A">
              <w:rPr>
                <w:rFonts w:ascii="Book Antiqua" w:hAnsi="Book Antiqua"/>
                <w:b/>
                <w:sz w:val="16"/>
                <w:szCs w:val="16"/>
              </w:rPr>
              <w:t>Métodos Estadísticos</w:t>
            </w:r>
          </w:p>
          <w:p w14:paraId="50CC55D1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035ECA1E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4A051DB3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41512FA6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629DC20D" w14:textId="596BB3B5" w:rsidR="00830A1B" w:rsidRPr="00830A1B" w:rsidRDefault="00830A1B" w:rsidP="00FD07CB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r w:rsidRPr="00830A1B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Severino, Liliana</w:t>
            </w:r>
          </w:p>
          <w:p w14:paraId="592A6941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4218AE65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4B14B81B" w14:textId="77777777" w:rsidR="00830A1B" w:rsidRDefault="00830A1B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3F298CFA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3812173B" w14:textId="77777777" w:rsidR="00F133FC" w:rsidRDefault="00F133FC" w:rsidP="00FD07CB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</w:p>
          <w:p w14:paraId="024EAED3" w14:textId="3B14EE66" w:rsidR="004860CA" w:rsidRPr="000B1B52" w:rsidRDefault="004860CA" w:rsidP="004860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1F9579AB" w14:textId="77777777" w:rsidR="00E63434" w:rsidRPr="000B1B52" w:rsidRDefault="00472D3D" w:rsidP="00472D3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B1B52">
              <w:rPr>
                <w:rFonts w:ascii="Book Antiqua" w:hAnsi="Book Antiqua"/>
                <w:b/>
                <w:sz w:val="20"/>
                <w:szCs w:val="20"/>
              </w:rPr>
              <w:t>Contabilidad I</w:t>
            </w:r>
            <w:r w:rsidR="00C32184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  <w:p w14:paraId="0C8FAD69" w14:textId="77777777" w:rsidR="003B0F37" w:rsidRDefault="003B0F37" w:rsidP="00472D3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67C8769" w14:textId="77777777" w:rsidR="00F133FC" w:rsidRDefault="00F133FC" w:rsidP="00472D3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263AEEB" w14:textId="77777777" w:rsidR="00F133FC" w:rsidRDefault="00F133FC" w:rsidP="00472D3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53A5D2A" w14:textId="77777777" w:rsidR="00F133FC" w:rsidRDefault="00F133FC" w:rsidP="00472D3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EFC56DA" w14:textId="77777777" w:rsidR="003B0F37" w:rsidRDefault="003B0F37" w:rsidP="00472D3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19CF4DD" w14:textId="7C3BCE30" w:rsidR="003B0F37" w:rsidRPr="000B1B52" w:rsidRDefault="00830A1B" w:rsidP="00472D3D">
            <w:pPr>
              <w:rPr>
                <w:rFonts w:ascii="Book Antiqua" w:hAnsi="Book Antiqua"/>
                <w:sz w:val="20"/>
                <w:szCs w:val="20"/>
              </w:rPr>
            </w:pPr>
            <w:r w:rsidRPr="00830A1B">
              <w:rPr>
                <w:rFonts w:ascii="Book Antiqua" w:hAnsi="Book Antiqua"/>
                <w:color w:val="943634" w:themeColor="accent2" w:themeShade="BF"/>
                <w:sz w:val="20"/>
                <w:szCs w:val="20"/>
              </w:rPr>
              <w:t>González, Sergio</w:t>
            </w:r>
          </w:p>
        </w:tc>
        <w:tc>
          <w:tcPr>
            <w:tcW w:w="1878" w:type="dxa"/>
            <w:gridSpan w:val="2"/>
          </w:tcPr>
          <w:p w14:paraId="6D6A8BF0" w14:textId="77777777" w:rsidR="00E63434" w:rsidRPr="000B1B52" w:rsidRDefault="00E63434">
            <w:pPr>
              <w:rPr>
                <w:rFonts w:ascii="Book Antiqua" w:hAnsi="Book Antiqua"/>
              </w:rPr>
            </w:pPr>
          </w:p>
        </w:tc>
      </w:tr>
      <w:tr w:rsidR="00451D68" w:rsidRPr="00451D68" w14:paraId="2306212E" w14:textId="77777777" w:rsidTr="00F133FC">
        <w:trPr>
          <w:trHeight w:val="1591"/>
        </w:trPr>
        <w:tc>
          <w:tcPr>
            <w:tcW w:w="1877" w:type="dxa"/>
          </w:tcPr>
          <w:p w14:paraId="2174F314" w14:textId="77777777" w:rsidR="00E63434" w:rsidRDefault="00E634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t>3er.año</w:t>
            </w:r>
          </w:p>
          <w:p w14:paraId="1E9E0881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FB90638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8306583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3B34442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F4E6082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CD92E78" w14:textId="77777777" w:rsidR="003037A4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44369C5" w14:textId="77777777" w:rsidR="003037A4" w:rsidRPr="00451D68" w:rsidRDefault="003037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93D5C2C" w14:textId="710ABB6B" w:rsidR="00E63434" w:rsidRPr="007B11BD" w:rsidRDefault="00472D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B11BD">
              <w:rPr>
                <w:rFonts w:ascii="Book Antiqua" w:hAnsi="Book Antiqua"/>
                <w:b/>
                <w:sz w:val="20"/>
                <w:szCs w:val="20"/>
              </w:rPr>
              <w:t>Derecho Laboral</w:t>
            </w:r>
          </w:p>
          <w:p w14:paraId="7DF16B49" w14:textId="77777777" w:rsidR="007B11BD" w:rsidRDefault="007B11BD" w:rsidP="007B11BD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37F15D6" w14:textId="77777777" w:rsidR="00F133FC" w:rsidRDefault="00F133FC" w:rsidP="007B11BD">
            <w:pPr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759C0BA4" w14:textId="77777777" w:rsidR="007B11BD" w:rsidRPr="007B11BD" w:rsidRDefault="007B11BD" w:rsidP="007B11BD">
            <w:pPr>
              <w:rPr>
                <w:rFonts w:ascii="Book Antiqua" w:hAnsi="Book Antiqua"/>
                <w:b/>
                <w:color w:val="C0504D" w:themeColor="accent2"/>
                <w:sz w:val="20"/>
                <w:szCs w:val="20"/>
              </w:rPr>
            </w:pPr>
            <w:proofErr w:type="spellStart"/>
            <w:r w:rsidRPr="007B11BD">
              <w:rPr>
                <w:rFonts w:ascii="Book Antiqua" w:hAnsi="Book Antiqua"/>
                <w:b/>
                <w:color w:val="C0504D" w:themeColor="accent2"/>
                <w:sz w:val="20"/>
                <w:szCs w:val="20"/>
              </w:rPr>
              <w:t>Scarpignato</w:t>
            </w:r>
            <w:proofErr w:type="spellEnd"/>
            <w:r w:rsidRPr="007B11BD">
              <w:rPr>
                <w:rFonts w:ascii="Book Antiqua" w:hAnsi="Book Antiqua"/>
                <w:b/>
                <w:color w:val="C0504D" w:themeColor="accent2"/>
                <w:sz w:val="20"/>
                <w:szCs w:val="20"/>
              </w:rPr>
              <w:t>, Carmen</w:t>
            </w:r>
          </w:p>
          <w:p w14:paraId="21C62B3F" w14:textId="4B5DFEF4" w:rsidR="007B11BD" w:rsidRPr="00D868FD" w:rsidRDefault="007B11BD" w:rsidP="007B11B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B11BD">
              <w:rPr>
                <w:rFonts w:ascii="Book Antiqua" w:hAnsi="Book Antiqua"/>
                <w:b/>
                <w:color w:val="C0504D" w:themeColor="accent2"/>
                <w:sz w:val="20"/>
                <w:szCs w:val="20"/>
              </w:rPr>
              <w:t>Stangalino</w:t>
            </w:r>
            <w:proofErr w:type="spellEnd"/>
            <w:r w:rsidRPr="007B11BD">
              <w:rPr>
                <w:rFonts w:ascii="Book Antiqua" w:hAnsi="Book Antiqua"/>
                <w:b/>
                <w:color w:val="C0504D" w:themeColor="accent2"/>
                <w:sz w:val="20"/>
                <w:szCs w:val="20"/>
              </w:rPr>
              <w:t>, Bibiana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A75D4BF" w14:textId="77777777" w:rsidR="00E63434" w:rsidRPr="000B1B52" w:rsidRDefault="00A7411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B1B52">
              <w:rPr>
                <w:rFonts w:ascii="Book Antiqua" w:hAnsi="Book Antiqua"/>
                <w:b/>
                <w:sz w:val="20"/>
                <w:szCs w:val="20"/>
              </w:rPr>
              <w:t>Contabilidad III</w:t>
            </w:r>
          </w:p>
          <w:p w14:paraId="7D516765" w14:textId="77777777" w:rsidR="000B286B" w:rsidRDefault="000B286B" w:rsidP="00A7411E">
            <w:pPr>
              <w:jc w:val="center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</w:p>
          <w:p w14:paraId="15D929C4" w14:textId="77777777" w:rsidR="00F133FC" w:rsidRDefault="00F133FC" w:rsidP="00A7411E">
            <w:pPr>
              <w:jc w:val="center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</w:p>
          <w:p w14:paraId="47241187" w14:textId="77777777" w:rsidR="00F133FC" w:rsidRDefault="00F133FC" w:rsidP="00A7411E">
            <w:pPr>
              <w:jc w:val="center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</w:p>
          <w:p w14:paraId="40B99087" w14:textId="36F88C8C" w:rsidR="000B286B" w:rsidRPr="00D868FD" w:rsidRDefault="000B286B" w:rsidP="00A7411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14670C">
              <w:rPr>
                <w:rFonts w:ascii="Book Antiqua" w:hAnsi="Book Antiqua"/>
                <w:b/>
                <w:bCs/>
                <w:color w:val="943634" w:themeColor="accent2" w:themeShade="BF"/>
                <w:sz w:val="20"/>
                <w:szCs w:val="20"/>
              </w:rPr>
              <w:t>Pozzi</w:t>
            </w:r>
            <w:proofErr w:type="spellEnd"/>
            <w:r w:rsidRPr="0014670C">
              <w:rPr>
                <w:rFonts w:ascii="Book Antiqua" w:hAnsi="Book Antiqua"/>
                <w:b/>
                <w:bCs/>
                <w:color w:val="943634" w:themeColor="accent2" w:themeShade="BF"/>
                <w:sz w:val="20"/>
                <w:szCs w:val="20"/>
              </w:rPr>
              <w:t>, Marcelo</w:t>
            </w:r>
          </w:p>
        </w:tc>
        <w:tc>
          <w:tcPr>
            <w:tcW w:w="1955" w:type="dxa"/>
          </w:tcPr>
          <w:p w14:paraId="29EA6376" w14:textId="0CA42EC6" w:rsidR="00E63434" w:rsidRPr="003B05BF" w:rsidRDefault="00A7411E" w:rsidP="00B6623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B05BF">
              <w:rPr>
                <w:rFonts w:ascii="Book Antiqua" w:hAnsi="Book Antiqua"/>
                <w:b/>
                <w:sz w:val="20"/>
                <w:szCs w:val="20"/>
              </w:rPr>
              <w:t>Sociedades y Asoc</w:t>
            </w:r>
            <w:r w:rsidR="00F133FC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3B05BF">
              <w:rPr>
                <w:rFonts w:ascii="Book Antiqua" w:hAnsi="Book Antiqua"/>
                <w:b/>
                <w:sz w:val="20"/>
                <w:szCs w:val="20"/>
              </w:rPr>
              <w:t>aciones</w:t>
            </w:r>
          </w:p>
          <w:p w14:paraId="462DD029" w14:textId="77777777" w:rsidR="003B0F37" w:rsidRDefault="003B0F3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DC15344" w14:textId="77777777" w:rsidR="00F133FC" w:rsidRDefault="00F133FC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6979D31" w14:textId="4DF3DB70" w:rsidR="003B0F37" w:rsidRPr="00391A53" w:rsidRDefault="00391A53">
            <w:pPr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391A5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Ryan</w:t>
            </w:r>
            <w:proofErr w:type="spellEnd"/>
            <w:r w:rsidRPr="00391A5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Roberto</w:t>
            </w:r>
          </w:p>
          <w:p w14:paraId="1F364755" w14:textId="4AB5790D" w:rsidR="00391A53" w:rsidRPr="00391A53" w:rsidRDefault="00391A53">
            <w:pPr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391A5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Alessio</w:t>
            </w:r>
            <w:proofErr w:type="spellEnd"/>
            <w:r w:rsidRPr="00391A5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Norma</w:t>
            </w:r>
          </w:p>
          <w:p w14:paraId="61765B02" w14:textId="77777777" w:rsidR="003B0F37" w:rsidRDefault="003B0F3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48E3F62" w14:textId="77777777" w:rsidR="003B0F37" w:rsidRPr="000B1B52" w:rsidRDefault="003B0F3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5FF6972" w14:textId="11A317F5" w:rsidR="00222A1E" w:rsidRDefault="00222A1E" w:rsidP="00A7411E">
            <w:pPr>
              <w:jc w:val="center"/>
              <w:rPr>
                <w:rFonts w:ascii="Book Antiqua" w:hAnsi="Book Antiqua"/>
                <w:b/>
                <w:bCs/>
                <w:color w:val="943634" w:themeColor="accent2" w:themeShade="BF"/>
                <w:sz w:val="18"/>
                <w:szCs w:val="18"/>
              </w:rPr>
            </w:pPr>
          </w:p>
          <w:p w14:paraId="795D99FE" w14:textId="38DAC40F" w:rsidR="00C079AC" w:rsidRPr="00B413C9" w:rsidRDefault="00C079AC" w:rsidP="00A7411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9966B" w14:textId="77777777" w:rsidR="00E63434" w:rsidRPr="000B1B52" w:rsidRDefault="00A7411E" w:rsidP="00A741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B1B52">
              <w:rPr>
                <w:rFonts w:ascii="Book Antiqua" w:hAnsi="Book Antiqua"/>
                <w:b/>
                <w:sz w:val="20"/>
                <w:szCs w:val="20"/>
              </w:rPr>
              <w:t>Costos</w:t>
            </w:r>
          </w:p>
          <w:p w14:paraId="15352762" w14:textId="77777777" w:rsidR="00A7411E" w:rsidRDefault="00A7411E" w:rsidP="00A741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0716132" w14:textId="77777777" w:rsidR="0014670C" w:rsidRDefault="0014670C" w:rsidP="00A741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8AA856C" w14:textId="2B4E3E67" w:rsidR="0014670C" w:rsidRPr="0014670C" w:rsidRDefault="0014670C" w:rsidP="00A7411E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Pruzzo</w:t>
            </w:r>
            <w:proofErr w:type="spellEnd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José Luis</w:t>
            </w:r>
          </w:p>
          <w:p w14:paraId="73BCC271" w14:textId="5D4C4677" w:rsidR="0014670C" w:rsidRPr="0014670C" w:rsidRDefault="0014670C" w:rsidP="00A7411E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Robson</w:t>
            </w:r>
            <w:proofErr w:type="spellEnd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Cintya</w:t>
            </w:r>
            <w:proofErr w:type="spellEnd"/>
          </w:p>
          <w:p w14:paraId="10CD33F0" w14:textId="77777777" w:rsidR="0014670C" w:rsidRPr="0014670C" w:rsidRDefault="0014670C" w:rsidP="00A7411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334A202" w14:textId="77777777" w:rsidR="003B0F37" w:rsidRDefault="003B0F37" w:rsidP="00A741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538048A" w14:textId="77777777" w:rsidR="003B0F37" w:rsidRDefault="003B0F37" w:rsidP="00A741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112E57E" w14:textId="77777777" w:rsidR="003B0F37" w:rsidRPr="000B1B52" w:rsidRDefault="003B0F37" w:rsidP="00A741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5CFAF7ED" w14:textId="0870305F" w:rsidR="00E63434" w:rsidRPr="000B1B52" w:rsidRDefault="00E63434" w:rsidP="000B286B">
            <w:pPr>
              <w:rPr>
                <w:rFonts w:ascii="Book Antiqua" w:hAnsi="Book Antiqua"/>
              </w:rPr>
            </w:pPr>
          </w:p>
        </w:tc>
      </w:tr>
      <w:tr w:rsidR="000B286B" w:rsidRPr="00451D68" w14:paraId="7FDA4185" w14:textId="77777777" w:rsidTr="005A7505">
        <w:tc>
          <w:tcPr>
            <w:tcW w:w="1877" w:type="dxa"/>
          </w:tcPr>
          <w:p w14:paraId="3D33B2A2" w14:textId="005B5416" w:rsidR="000B286B" w:rsidRPr="00451D68" w:rsidRDefault="000B286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lastRenderedPageBreak/>
              <w:t>4to.año</w:t>
            </w:r>
          </w:p>
        </w:tc>
        <w:tc>
          <w:tcPr>
            <w:tcW w:w="1878" w:type="dxa"/>
          </w:tcPr>
          <w:p w14:paraId="1B73C53A" w14:textId="0754091C" w:rsidR="000B286B" w:rsidRPr="00B15417" w:rsidRDefault="000B286B" w:rsidP="00B1541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9E5292" w14:textId="77777777" w:rsidR="000B286B" w:rsidRPr="000B1B52" w:rsidRDefault="000B286B" w:rsidP="0014670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B1B52">
              <w:rPr>
                <w:rFonts w:ascii="Book Antiqua" w:hAnsi="Book Antiqua"/>
                <w:b/>
                <w:sz w:val="16"/>
                <w:szCs w:val="16"/>
              </w:rPr>
              <w:t>Administración Financiera para Contadores</w:t>
            </w:r>
          </w:p>
          <w:p w14:paraId="4B98A9E3" w14:textId="77777777" w:rsidR="000B286B" w:rsidRDefault="000B286B" w:rsidP="00E462CA">
            <w:pPr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</w:p>
          <w:p w14:paraId="3BA033D0" w14:textId="77777777" w:rsidR="00F133FC" w:rsidRDefault="00F133FC" w:rsidP="00E462CA">
            <w:pPr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</w:p>
          <w:p w14:paraId="3ABA3F2F" w14:textId="1616C020" w:rsidR="0014670C" w:rsidRPr="0014670C" w:rsidRDefault="0014670C" w:rsidP="00E462CA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Rodriguez</w:t>
            </w:r>
            <w:proofErr w:type="spellEnd"/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Melina</w:t>
            </w:r>
          </w:p>
          <w:p w14:paraId="43620AE7" w14:textId="77777777" w:rsidR="0014670C" w:rsidRPr="000B1B52" w:rsidRDefault="0014670C" w:rsidP="00E462C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0C0058B3" w14:textId="77777777" w:rsidR="000B286B" w:rsidRDefault="000B286B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4578327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C4F2485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338C261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385E8B0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33CA60B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8BAC25E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FBF9033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30BDEA0" w14:textId="77777777" w:rsidR="006C563F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4A5FF76" w14:textId="77777777" w:rsidR="006C563F" w:rsidRPr="000B1B52" w:rsidRDefault="006C563F" w:rsidP="0019301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8" w:type="dxa"/>
          </w:tcPr>
          <w:p w14:paraId="7F4637EA" w14:textId="65297FF4" w:rsidR="000B286B" w:rsidRPr="000B1B52" w:rsidRDefault="000B286B" w:rsidP="0083411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8" w:type="dxa"/>
          </w:tcPr>
          <w:p w14:paraId="407A6F0F" w14:textId="0BF08D87" w:rsidR="009B2FFE" w:rsidRPr="000B1B52" w:rsidRDefault="009B2FFE" w:rsidP="000B286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14:paraId="087012CC" w14:textId="77777777" w:rsidR="000B286B" w:rsidRPr="0080699E" w:rsidRDefault="000B286B" w:rsidP="000B28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0699E">
              <w:rPr>
                <w:rFonts w:ascii="Book Antiqua" w:hAnsi="Book Antiqua"/>
                <w:b/>
                <w:sz w:val="20"/>
                <w:szCs w:val="20"/>
              </w:rPr>
              <w:t>Administración Financiera para Contadores</w:t>
            </w:r>
          </w:p>
          <w:p w14:paraId="4E8DCF5C" w14:textId="77777777" w:rsidR="000B286B" w:rsidRDefault="000B286B" w:rsidP="000B286B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096881C3" w14:textId="77777777" w:rsidR="006C563F" w:rsidRDefault="006C563F" w:rsidP="000B286B">
            <w:pPr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</w:p>
          <w:p w14:paraId="2BC4E925" w14:textId="3C30F800" w:rsidR="0014670C" w:rsidRPr="0014670C" w:rsidRDefault="0014670C" w:rsidP="00153683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r w:rsidRPr="0014670C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Curto, Lorena</w:t>
            </w:r>
          </w:p>
          <w:p w14:paraId="34035B81" w14:textId="0BA19708" w:rsidR="000B286B" w:rsidRPr="000B1B52" w:rsidRDefault="000B286B" w:rsidP="0014670C">
            <w:pPr>
              <w:jc w:val="center"/>
              <w:rPr>
                <w:rFonts w:ascii="Book Antiqua" w:hAnsi="Book Antiqua"/>
              </w:rPr>
            </w:pPr>
          </w:p>
        </w:tc>
      </w:tr>
      <w:tr w:rsidR="000B286B" w:rsidRPr="00451D68" w14:paraId="2B99EEBD" w14:textId="77777777" w:rsidTr="00C32039">
        <w:trPr>
          <w:trHeight w:val="70"/>
        </w:trPr>
        <w:tc>
          <w:tcPr>
            <w:tcW w:w="1877" w:type="dxa"/>
          </w:tcPr>
          <w:p w14:paraId="73108D77" w14:textId="0F7ACA75" w:rsidR="000B286B" w:rsidRPr="00451D68" w:rsidRDefault="000B286B" w:rsidP="000F72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51D68">
              <w:rPr>
                <w:rFonts w:ascii="Book Antiqua" w:hAnsi="Book Antiqua"/>
                <w:b/>
                <w:sz w:val="24"/>
                <w:szCs w:val="24"/>
              </w:rPr>
              <w:t>5to.año</w:t>
            </w:r>
          </w:p>
        </w:tc>
        <w:tc>
          <w:tcPr>
            <w:tcW w:w="1878" w:type="dxa"/>
          </w:tcPr>
          <w:p w14:paraId="4937EA67" w14:textId="3DAAD732" w:rsidR="006C563F" w:rsidRPr="006C563F" w:rsidRDefault="006C563F" w:rsidP="009B2FFE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E76B3C" w14:textId="77777777" w:rsidR="00153683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Auditoría</w:t>
            </w:r>
          </w:p>
          <w:p w14:paraId="4209BB22" w14:textId="77777777" w:rsidR="00153683" w:rsidRPr="00531401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A5CD521" w14:textId="77777777" w:rsidR="00153683" w:rsidRDefault="00153683" w:rsidP="001536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6691B4C" w14:textId="77777777" w:rsidR="00153683" w:rsidRDefault="00153683" w:rsidP="001536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948F0F4" w14:textId="77777777" w:rsidR="00153683" w:rsidRPr="00153683" w:rsidRDefault="00153683" w:rsidP="00153683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15368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Bornacin</w:t>
            </w:r>
            <w:proofErr w:type="spellEnd"/>
            <w:r w:rsidRPr="00153683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Florencia</w:t>
            </w:r>
          </w:p>
          <w:p w14:paraId="07D8BE47" w14:textId="7400FE52" w:rsidR="000B286B" w:rsidRPr="000B1B52" w:rsidRDefault="000B286B" w:rsidP="000F723D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5" w:type="dxa"/>
          </w:tcPr>
          <w:p w14:paraId="5E0E77CC" w14:textId="77777777" w:rsidR="00153683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Impuestos II</w:t>
            </w:r>
          </w:p>
          <w:p w14:paraId="6C16B6C2" w14:textId="77777777" w:rsidR="00153683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E6E0EA9" w14:textId="77777777" w:rsidR="00153683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F354FAD" w14:textId="77777777" w:rsidR="00153683" w:rsidRDefault="00153683" w:rsidP="0015368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E64ACEB" w14:textId="5B3E5100" w:rsidR="006C563F" w:rsidRDefault="00153683" w:rsidP="001536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Baldoncini</w:t>
            </w:r>
            <w:proofErr w:type="spellEnd"/>
            <w:r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Gastón</w:t>
            </w:r>
          </w:p>
          <w:p w14:paraId="274A978E" w14:textId="77777777" w:rsidR="006C563F" w:rsidRDefault="006C563F" w:rsidP="00F664F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3A4E771" w14:textId="77777777" w:rsidR="006C563F" w:rsidRDefault="006C563F" w:rsidP="00F664F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84FD77C" w14:textId="77777777" w:rsidR="006C563F" w:rsidRDefault="006C563F" w:rsidP="00F664F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A0A6638" w14:textId="77777777" w:rsidR="006C563F" w:rsidRDefault="006C563F" w:rsidP="00F664F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0782012" w14:textId="77777777" w:rsidR="006C563F" w:rsidRPr="000B1B52" w:rsidRDefault="006C563F" w:rsidP="00F664F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8" w:type="dxa"/>
          </w:tcPr>
          <w:p w14:paraId="111AD8FE" w14:textId="77777777" w:rsidR="000B286B" w:rsidRPr="000B1B52" w:rsidRDefault="000B286B" w:rsidP="001B4BC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1774F69E" w14:textId="4FE77526" w:rsidR="000B286B" w:rsidRPr="000B1B52" w:rsidRDefault="000B286B" w:rsidP="00022940">
            <w:pPr>
              <w:tabs>
                <w:tab w:val="left" w:pos="13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8" w:type="dxa"/>
            <w:gridSpan w:val="2"/>
          </w:tcPr>
          <w:p w14:paraId="7D8604EC" w14:textId="77777777" w:rsidR="0058080F" w:rsidRPr="009B2FFE" w:rsidRDefault="0058080F" w:rsidP="0058080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B2FFE">
              <w:rPr>
                <w:rFonts w:ascii="Book Antiqua" w:hAnsi="Book Antiqua"/>
                <w:b/>
                <w:sz w:val="20"/>
                <w:szCs w:val="20"/>
              </w:rPr>
              <w:t>P.P.de</w:t>
            </w:r>
            <w:proofErr w:type="spellEnd"/>
            <w:r w:rsidRPr="009B2FFE">
              <w:rPr>
                <w:rFonts w:ascii="Book Antiqua" w:hAnsi="Book Antiqua"/>
                <w:b/>
                <w:sz w:val="20"/>
                <w:szCs w:val="20"/>
              </w:rPr>
              <w:t xml:space="preserve"> Aplicación Administrativo Contable</w:t>
            </w:r>
          </w:p>
          <w:p w14:paraId="1977D4F0" w14:textId="77777777" w:rsidR="0058080F" w:rsidRDefault="0058080F" w:rsidP="0058080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2530B0C3" w14:textId="77777777" w:rsidR="0058080F" w:rsidRDefault="0058080F" w:rsidP="0058080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D25BB93" w14:textId="57F9FDCF" w:rsidR="009B2FFE" w:rsidRPr="009B2FFE" w:rsidRDefault="0058080F" w:rsidP="0058080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B2FFE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Diaz</w:t>
            </w:r>
            <w:proofErr w:type="spellEnd"/>
            <w:r w:rsidRPr="009B2FFE"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  <w:t>, Liliana</w:t>
            </w:r>
          </w:p>
        </w:tc>
      </w:tr>
    </w:tbl>
    <w:p w14:paraId="4B6897B6" w14:textId="589CB7C0" w:rsidR="00D141D5" w:rsidRPr="00451D68" w:rsidRDefault="00D77ED4"/>
    <w:sectPr w:rsidR="00D141D5" w:rsidRPr="00451D68" w:rsidSect="005A7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CE7B" w14:textId="77777777" w:rsidR="00E63434" w:rsidRDefault="00E63434" w:rsidP="00E63434">
      <w:pPr>
        <w:spacing w:after="0" w:line="240" w:lineRule="auto"/>
      </w:pPr>
      <w:r>
        <w:separator/>
      </w:r>
    </w:p>
  </w:endnote>
  <w:endnote w:type="continuationSeparator" w:id="0">
    <w:p w14:paraId="7A123B3B" w14:textId="77777777" w:rsidR="00E63434" w:rsidRDefault="00E63434" w:rsidP="00E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71E6" w14:textId="77777777" w:rsidR="00E63434" w:rsidRDefault="00E63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EECC" w14:textId="77777777" w:rsidR="00E63434" w:rsidRDefault="00E634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394A" w14:textId="77777777" w:rsidR="00E63434" w:rsidRDefault="00E63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ECCC" w14:textId="77777777" w:rsidR="00E63434" w:rsidRDefault="00E63434" w:rsidP="00E63434">
      <w:pPr>
        <w:spacing w:after="0" w:line="240" w:lineRule="auto"/>
      </w:pPr>
      <w:r>
        <w:separator/>
      </w:r>
    </w:p>
  </w:footnote>
  <w:footnote w:type="continuationSeparator" w:id="0">
    <w:p w14:paraId="22BF4AE7" w14:textId="77777777" w:rsidR="00E63434" w:rsidRDefault="00E63434" w:rsidP="00E6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00E2" w14:textId="77777777" w:rsidR="00E63434" w:rsidRDefault="00E63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1F74" w14:textId="77777777" w:rsidR="00E63434" w:rsidRDefault="00E634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F7B89" w14:textId="77777777" w:rsidR="00E63434" w:rsidRDefault="00E634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34"/>
    <w:rsid w:val="00022940"/>
    <w:rsid w:val="000441E2"/>
    <w:rsid w:val="00046C48"/>
    <w:rsid w:val="00051DB6"/>
    <w:rsid w:val="0008758C"/>
    <w:rsid w:val="000B1B52"/>
    <w:rsid w:val="000B286B"/>
    <w:rsid w:val="00100F21"/>
    <w:rsid w:val="0014670C"/>
    <w:rsid w:val="0015318B"/>
    <w:rsid w:val="00153683"/>
    <w:rsid w:val="00167978"/>
    <w:rsid w:val="0019288D"/>
    <w:rsid w:val="0019301F"/>
    <w:rsid w:val="001B4BCF"/>
    <w:rsid w:val="001C2B17"/>
    <w:rsid w:val="001C73DC"/>
    <w:rsid w:val="001F02A3"/>
    <w:rsid w:val="00211FA8"/>
    <w:rsid w:val="002203F3"/>
    <w:rsid w:val="002228E0"/>
    <w:rsid w:val="00222A1E"/>
    <w:rsid w:val="00226D09"/>
    <w:rsid w:val="00233C54"/>
    <w:rsid w:val="002A3AD8"/>
    <w:rsid w:val="002B39C5"/>
    <w:rsid w:val="002B66B9"/>
    <w:rsid w:val="003037A4"/>
    <w:rsid w:val="00310A10"/>
    <w:rsid w:val="003144D7"/>
    <w:rsid w:val="0032141E"/>
    <w:rsid w:val="0032684D"/>
    <w:rsid w:val="00391A53"/>
    <w:rsid w:val="00393584"/>
    <w:rsid w:val="003B05BF"/>
    <w:rsid w:val="003B0F37"/>
    <w:rsid w:val="003B2B5A"/>
    <w:rsid w:val="003E0C9E"/>
    <w:rsid w:val="00451D68"/>
    <w:rsid w:val="00472D3D"/>
    <w:rsid w:val="004860CA"/>
    <w:rsid w:val="004A0570"/>
    <w:rsid w:val="00531401"/>
    <w:rsid w:val="00545AAF"/>
    <w:rsid w:val="0058080F"/>
    <w:rsid w:val="00597E39"/>
    <w:rsid w:val="005A7505"/>
    <w:rsid w:val="005D5A5D"/>
    <w:rsid w:val="005E1531"/>
    <w:rsid w:val="00645E99"/>
    <w:rsid w:val="00680B21"/>
    <w:rsid w:val="00687C6F"/>
    <w:rsid w:val="0069082B"/>
    <w:rsid w:val="006C563F"/>
    <w:rsid w:val="006D5EF6"/>
    <w:rsid w:val="006F51B5"/>
    <w:rsid w:val="00727518"/>
    <w:rsid w:val="0073137D"/>
    <w:rsid w:val="0074373C"/>
    <w:rsid w:val="00767156"/>
    <w:rsid w:val="007727CA"/>
    <w:rsid w:val="007B11BD"/>
    <w:rsid w:val="0080699E"/>
    <w:rsid w:val="0082152B"/>
    <w:rsid w:val="00830A1B"/>
    <w:rsid w:val="0083382B"/>
    <w:rsid w:val="0083411D"/>
    <w:rsid w:val="008625EC"/>
    <w:rsid w:val="00874CC8"/>
    <w:rsid w:val="0089107C"/>
    <w:rsid w:val="00894F22"/>
    <w:rsid w:val="008C0C7C"/>
    <w:rsid w:val="008D5872"/>
    <w:rsid w:val="00915ECE"/>
    <w:rsid w:val="00946C3A"/>
    <w:rsid w:val="009611F7"/>
    <w:rsid w:val="00974411"/>
    <w:rsid w:val="00977A80"/>
    <w:rsid w:val="009B18CB"/>
    <w:rsid w:val="009B2FFE"/>
    <w:rsid w:val="009E16E7"/>
    <w:rsid w:val="009F6038"/>
    <w:rsid w:val="00A0358E"/>
    <w:rsid w:val="00A71A71"/>
    <w:rsid w:val="00A7411E"/>
    <w:rsid w:val="00A84022"/>
    <w:rsid w:val="00AB7491"/>
    <w:rsid w:val="00AF1B9F"/>
    <w:rsid w:val="00AF5D82"/>
    <w:rsid w:val="00B15417"/>
    <w:rsid w:val="00B36981"/>
    <w:rsid w:val="00B413C9"/>
    <w:rsid w:val="00B416FF"/>
    <w:rsid w:val="00B6623B"/>
    <w:rsid w:val="00B868D3"/>
    <w:rsid w:val="00B974BF"/>
    <w:rsid w:val="00BA0C1E"/>
    <w:rsid w:val="00BA1AA5"/>
    <w:rsid w:val="00BA3B09"/>
    <w:rsid w:val="00C079AC"/>
    <w:rsid w:val="00C11CD0"/>
    <w:rsid w:val="00C32039"/>
    <w:rsid w:val="00C32184"/>
    <w:rsid w:val="00C33974"/>
    <w:rsid w:val="00C5674F"/>
    <w:rsid w:val="00C729B7"/>
    <w:rsid w:val="00C91F65"/>
    <w:rsid w:val="00C97DED"/>
    <w:rsid w:val="00CA4B0B"/>
    <w:rsid w:val="00CC5B15"/>
    <w:rsid w:val="00CD172C"/>
    <w:rsid w:val="00CF0E95"/>
    <w:rsid w:val="00CF76CF"/>
    <w:rsid w:val="00D1050B"/>
    <w:rsid w:val="00D14145"/>
    <w:rsid w:val="00D77ED4"/>
    <w:rsid w:val="00D827E9"/>
    <w:rsid w:val="00D82D98"/>
    <w:rsid w:val="00D868FD"/>
    <w:rsid w:val="00DB02A7"/>
    <w:rsid w:val="00DB16BD"/>
    <w:rsid w:val="00E0434B"/>
    <w:rsid w:val="00E22A9F"/>
    <w:rsid w:val="00E268D4"/>
    <w:rsid w:val="00E326EC"/>
    <w:rsid w:val="00E462CA"/>
    <w:rsid w:val="00E47370"/>
    <w:rsid w:val="00E61F7B"/>
    <w:rsid w:val="00E63434"/>
    <w:rsid w:val="00E7701A"/>
    <w:rsid w:val="00E93812"/>
    <w:rsid w:val="00EB0BD3"/>
    <w:rsid w:val="00EF400D"/>
    <w:rsid w:val="00F12DF0"/>
    <w:rsid w:val="00F133FC"/>
    <w:rsid w:val="00F20706"/>
    <w:rsid w:val="00F2262B"/>
    <w:rsid w:val="00F569A4"/>
    <w:rsid w:val="00F6405B"/>
    <w:rsid w:val="00F664FE"/>
    <w:rsid w:val="00F82613"/>
    <w:rsid w:val="00F90E6C"/>
    <w:rsid w:val="00F94AB1"/>
    <w:rsid w:val="00FA2A06"/>
    <w:rsid w:val="00FA7F55"/>
    <w:rsid w:val="00FC6F2E"/>
    <w:rsid w:val="00FD07CB"/>
    <w:rsid w:val="00FD509A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F699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434"/>
  </w:style>
  <w:style w:type="paragraph" w:styleId="Piedepgina">
    <w:name w:val="footer"/>
    <w:basedOn w:val="Normal"/>
    <w:link w:val="Piedepgina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434"/>
  </w:style>
  <w:style w:type="paragraph" w:styleId="Piedepgina">
    <w:name w:val="footer"/>
    <w:basedOn w:val="Normal"/>
    <w:link w:val="Piedepgina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Wajnrajch</dc:creator>
  <cp:lastModifiedBy>Usuario</cp:lastModifiedBy>
  <cp:revision>60</cp:revision>
  <cp:lastPrinted>2017-05-22T14:25:00Z</cp:lastPrinted>
  <dcterms:created xsi:type="dcterms:W3CDTF">2020-08-02T20:20:00Z</dcterms:created>
  <dcterms:modified xsi:type="dcterms:W3CDTF">2020-08-10T20:09:00Z</dcterms:modified>
</cp:coreProperties>
</file>